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333" w:type="dxa"/>
        <w:tblLook w:val="04A0" w:firstRow="1" w:lastRow="0" w:firstColumn="1" w:lastColumn="0" w:noHBand="0" w:noVBand="1"/>
      </w:tblPr>
      <w:tblGrid>
        <w:gridCol w:w="1885"/>
        <w:gridCol w:w="1260"/>
        <w:gridCol w:w="5040"/>
        <w:gridCol w:w="5148"/>
      </w:tblGrid>
      <w:tr w:rsidR="00287C3B" w:rsidTr="00287C3B">
        <w:trPr>
          <w:trHeight w:val="1243"/>
        </w:trPr>
        <w:tc>
          <w:tcPr>
            <w:tcW w:w="1885" w:type="dxa"/>
          </w:tcPr>
          <w:p w:rsidR="00287C3B" w:rsidRPr="00287C3B" w:rsidRDefault="00287C3B">
            <w:pPr>
              <w:rPr>
                <w:sz w:val="32"/>
                <w:szCs w:val="32"/>
              </w:rPr>
            </w:pPr>
            <w:r w:rsidRPr="00287C3B">
              <w:rPr>
                <w:sz w:val="32"/>
                <w:szCs w:val="32"/>
              </w:rPr>
              <w:t>Type of Figurative Language</w:t>
            </w:r>
          </w:p>
        </w:tc>
        <w:tc>
          <w:tcPr>
            <w:tcW w:w="1260" w:type="dxa"/>
          </w:tcPr>
          <w:p w:rsidR="00287C3B" w:rsidRDefault="00287C3B">
            <w:pPr>
              <w:rPr>
                <w:sz w:val="32"/>
                <w:szCs w:val="32"/>
              </w:rPr>
            </w:pPr>
            <w:r w:rsidRPr="00287C3B">
              <w:rPr>
                <w:sz w:val="32"/>
                <w:szCs w:val="32"/>
              </w:rPr>
              <w:t>Chapter</w:t>
            </w:r>
          </w:p>
          <w:p w:rsidR="00287C3B" w:rsidRPr="00287C3B" w:rsidRDefault="00287C3B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287C3B">
              <w:rPr>
                <w:sz w:val="32"/>
                <w:szCs w:val="32"/>
              </w:rPr>
              <w:t>Page #</w:t>
            </w:r>
          </w:p>
        </w:tc>
        <w:tc>
          <w:tcPr>
            <w:tcW w:w="5040" w:type="dxa"/>
          </w:tcPr>
          <w:p w:rsidR="00287C3B" w:rsidRPr="00287C3B" w:rsidRDefault="00287C3B">
            <w:pPr>
              <w:rPr>
                <w:sz w:val="32"/>
                <w:szCs w:val="32"/>
              </w:rPr>
            </w:pPr>
            <w:r w:rsidRPr="00287C3B">
              <w:rPr>
                <w:sz w:val="32"/>
                <w:szCs w:val="32"/>
              </w:rPr>
              <w:t>“Quote”</w:t>
            </w:r>
          </w:p>
        </w:tc>
        <w:tc>
          <w:tcPr>
            <w:tcW w:w="5148" w:type="dxa"/>
          </w:tcPr>
          <w:p w:rsidR="00287C3B" w:rsidRPr="00287C3B" w:rsidRDefault="00287C3B">
            <w:pPr>
              <w:rPr>
                <w:sz w:val="32"/>
                <w:szCs w:val="32"/>
              </w:rPr>
            </w:pPr>
            <w:r w:rsidRPr="00287C3B">
              <w:rPr>
                <w:sz w:val="32"/>
                <w:szCs w:val="32"/>
              </w:rPr>
              <w:t>In your own words, what was the author trying to say.</w:t>
            </w:r>
          </w:p>
        </w:tc>
      </w:tr>
      <w:tr w:rsidR="00287C3B" w:rsidTr="00287C3B">
        <w:trPr>
          <w:trHeight w:val="800"/>
        </w:trPr>
        <w:tc>
          <w:tcPr>
            <w:tcW w:w="1885" w:type="dxa"/>
          </w:tcPr>
          <w:p w:rsidR="00287C3B" w:rsidRDefault="00287C3B"/>
        </w:tc>
        <w:tc>
          <w:tcPr>
            <w:tcW w:w="1260" w:type="dxa"/>
          </w:tcPr>
          <w:p w:rsidR="00287C3B" w:rsidRDefault="00287C3B"/>
        </w:tc>
        <w:tc>
          <w:tcPr>
            <w:tcW w:w="5040" w:type="dxa"/>
          </w:tcPr>
          <w:p w:rsidR="00287C3B" w:rsidRDefault="00287C3B"/>
          <w:p w:rsidR="00287C3B" w:rsidRDefault="00287C3B"/>
          <w:p w:rsidR="00287C3B" w:rsidRDefault="00287C3B"/>
          <w:p w:rsidR="00287C3B" w:rsidRDefault="00287C3B"/>
        </w:tc>
        <w:tc>
          <w:tcPr>
            <w:tcW w:w="5148" w:type="dxa"/>
          </w:tcPr>
          <w:p w:rsidR="00287C3B" w:rsidRDefault="00287C3B"/>
        </w:tc>
      </w:tr>
      <w:tr w:rsidR="00287C3B" w:rsidTr="00287C3B">
        <w:trPr>
          <w:trHeight w:val="756"/>
        </w:trPr>
        <w:tc>
          <w:tcPr>
            <w:tcW w:w="1885" w:type="dxa"/>
          </w:tcPr>
          <w:p w:rsidR="00287C3B" w:rsidRDefault="00287C3B"/>
        </w:tc>
        <w:tc>
          <w:tcPr>
            <w:tcW w:w="1260" w:type="dxa"/>
          </w:tcPr>
          <w:p w:rsidR="00287C3B" w:rsidRDefault="00287C3B"/>
        </w:tc>
        <w:tc>
          <w:tcPr>
            <w:tcW w:w="5040" w:type="dxa"/>
          </w:tcPr>
          <w:p w:rsidR="00287C3B" w:rsidRDefault="00287C3B"/>
          <w:p w:rsidR="00287C3B" w:rsidRDefault="00287C3B"/>
          <w:p w:rsidR="00287C3B" w:rsidRDefault="00287C3B"/>
          <w:p w:rsidR="00287C3B" w:rsidRDefault="00287C3B"/>
        </w:tc>
        <w:tc>
          <w:tcPr>
            <w:tcW w:w="5148" w:type="dxa"/>
          </w:tcPr>
          <w:p w:rsidR="00287C3B" w:rsidRDefault="00287C3B"/>
        </w:tc>
      </w:tr>
      <w:tr w:rsidR="00287C3B" w:rsidTr="00287C3B">
        <w:trPr>
          <w:trHeight w:val="800"/>
        </w:trPr>
        <w:tc>
          <w:tcPr>
            <w:tcW w:w="1885" w:type="dxa"/>
          </w:tcPr>
          <w:p w:rsidR="00287C3B" w:rsidRDefault="00287C3B"/>
        </w:tc>
        <w:tc>
          <w:tcPr>
            <w:tcW w:w="1260" w:type="dxa"/>
          </w:tcPr>
          <w:p w:rsidR="00287C3B" w:rsidRDefault="00287C3B"/>
        </w:tc>
        <w:tc>
          <w:tcPr>
            <w:tcW w:w="5040" w:type="dxa"/>
          </w:tcPr>
          <w:p w:rsidR="00287C3B" w:rsidRDefault="00287C3B"/>
          <w:p w:rsidR="00287C3B" w:rsidRDefault="00287C3B"/>
          <w:p w:rsidR="00287C3B" w:rsidRDefault="00287C3B"/>
          <w:p w:rsidR="00287C3B" w:rsidRDefault="00287C3B"/>
        </w:tc>
        <w:tc>
          <w:tcPr>
            <w:tcW w:w="5148" w:type="dxa"/>
          </w:tcPr>
          <w:p w:rsidR="00287C3B" w:rsidRDefault="00287C3B"/>
        </w:tc>
      </w:tr>
      <w:tr w:rsidR="00287C3B" w:rsidTr="00287C3B">
        <w:trPr>
          <w:trHeight w:val="800"/>
        </w:trPr>
        <w:tc>
          <w:tcPr>
            <w:tcW w:w="1885" w:type="dxa"/>
          </w:tcPr>
          <w:p w:rsidR="00287C3B" w:rsidRDefault="00287C3B"/>
        </w:tc>
        <w:tc>
          <w:tcPr>
            <w:tcW w:w="1260" w:type="dxa"/>
          </w:tcPr>
          <w:p w:rsidR="00287C3B" w:rsidRDefault="00287C3B"/>
        </w:tc>
        <w:tc>
          <w:tcPr>
            <w:tcW w:w="5040" w:type="dxa"/>
          </w:tcPr>
          <w:p w:rsidR="00287C3B" w:rsidRDefault="00287C3B"/>
          <w:p w:rsidR="00287C3B" w:rsidRDefault="00287C3B"/>
          <w:p w:rsidR="00287C3B" w:rsidRDefault="00287C3B"/>
          <w:p w:rsidR="00287C3B" w:rsidRDefault="00287C3B"/>
        </w:tc>
        <w:tc>
          <w:tcPr>
            <w:tcW w:w="5148" w:type="dxa"/>
          </w:tcPr>
          <w:p w:rsidR="00287C3B" w:rsidRDefault="00287C3B"/>
        </w:tc>
      </w:tr>
      <w:tr w:rsidR="00287C3B" w:rsidTr="00287C3B">
        <w:trPr>
          <w:trHeight w:val="756"/>
        </w:trPr>
        <w:tc>
          <w:tcPr>
            <w:tcW w:w="1885" w:type="dxa"/>
          </w:tcPr>
          <w:p w:rsidR="00287C3B" w:rsidRDefault="00287C3B"/>
        </w:tc>
        <w:tc>
          <w:tcPr>
            <w:tcW w:w="1260" w:type="dxa"/>
          </w:tcPr>
          <w:p w:rsidR="00287C3B" w:rsidRDefault="00287C3B"/>
        </w:tc>
        <w:tc>
          <w:tcPr>
            <w:tcW w:w="5040" w:type="dxa"/>
          </w:tcPr>
          <w:p w:rsidR="00287C3B" w:rsidRDefault="00287C3B"/>
          <w:p w:rsidR="00287C3B" w:rsidRDefault="00287C3B"/>
          <w:p w:rsidR="00287C3B" w:rsidRDefault="00287C3B"/>
          <w:p w:rsidR="00287C3B" w:rsidRDefault="00287C3B"/>
        </w:tc>
        <w:tc>
          <w:tcPr>
            <w:tcW w:w="5148" w:type="dxa"/>
          </w:tcPr>
          <w:p w:rsidR="00287C3B" w:rsidRDefault="00287C3B"/>
        </w:tc>
      </w:tr>
      <w:tr w:rsidR="00287C3B" w:rsidTr="00287C3B">
        <w:trPr>
          <w:trHeight w:val="800"/>
        </w:trPr>
        <w:tc>
          <w:tcPr>
            <w:tcW w:w="1885" w:type="dxa"/>
          </w:tcPr>
          <w:p w:rsidR="00287C3B" w:rsidRDefault="00287C3B"/>
        </w:tc>
        <w:tc>
          <w:tcPr>
            <w:tcW w:w="1260" w:type="dxa"/>
          </w:tcPr>
          <w:p w:rsidR="00287C3B" w:rsidRDefault="00287C3B"/>
        </w:tc>
        <w:tc>
          <w:tcPr>
            <w:tcW w:w="5040" w:type="dxa"/>
          </w:tcPr>
          <w:p w:rsidR="00287C3B" w:rsidRDefault="00287C3B"/>
          <w:p w:rsidR="00287C3B" w:rsidRDefault="00287C3B"/>
          <w:p w:rsidR="00287C3B" w:rsidRDefault="00287C3B"/>
          <w:p w:rsidR="00287C3B" w:rsidRDefault="00287C3B"/>
        </w:tc>
        <w:tc>
          <w:tcPr>
            <w:tcW w:w="5148" w:type="dxa"/>
          </w:tcPr>
          <w:p w:rsidR="00287C3B" w:rsidRDefault="00287C3B"/>
        </w:tc>
      </w:tr>
      <w:tr w:rsidR="00287C3B" w:rsidTr="00287C3B">
        <w:trPr>
          <w:trHeight w:val="756"/>
        </w:trPr>
        <w:tc>
          <w:tcPr>
            <w:tcW w:w="1885" w:type="dxa"/>
          </w:tcPr>
          <w:p w:rsidR="00287C3B" w:rsidRDefault="00287C3B"/>
        </w:tc>
        <w:tc>
          <w:tcPr>
            <w:tcW w:w="1260" w:type="dxa"/>
          </w:tcPr>
          <w:p w:rsidR="00287C3B" w:rsidRDefault="00287C3B"/>
        </w:tc>
        <w:tc>
          <w:tcPr>
            <w:tcW w:w="5040" w:type="dxa"/>
          </w:tcPr>
          <w:p w:rsidR="00287C3B" w:rsidRDefault="00287C3B"/>
          <w:p w:rsidR="00287C3B" w:rsidRDefault="00287C3B"/>
          <w:p w:rsidR="00287C3B" w:rsidRDefault="00287C3B"/>
          <w:p w:rsidR="00287C3B" w:rsidRDefault="00287C3B"/>
        </w:tc>
        <w:tc>
          <w:tcPr>
            <w:tcW w:w="5148" w:type="dxa"/>
          </w:tcPr>
          <w:p w:rsidR="00287C3B" w:rsidRDefault="00287C3B"/>
        </w:tc>
      </w:tr>
    </w:tbl>
    <w:p w:rsidR="00282866" w:rsidRDefault="00287C3B"/>
    <w:sectPr w:rsidR="00282866" w:rsidSect="00287C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3B"/>
    <w:rsid w:val="00287C3B"/>
    <w:rsid w:val="00520C92"/>
    <w:rsid w:val="006E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57064"/>
  <w15:chartTrackingRefBased/>
  <w15:docId w15:val="{29236D8B-2D86-411B-AE7F-C8825053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Johnson</dc:creator>
  <cp:keywords/>
  <dc:description/>
  <cp:lastModifiedBy>Amanda Johnson</cp:lastModifiedBy>
  <cp:revision>1</cp:revision>
  <dcterms:created xsi:type="dcterms:W3CDTF">2016-08-30T18:01:00Z</dcterms:created>
  <dcterms:modified xsi:type="dcterms:W3CDTF">2016-08-30T18:05:00Z</dcterms:modified>
</cp:coreProperties>
</file>