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5EE744" w14:textId="77777777" w:rsidR="005E510F" w:rsidRDefault="00497373">
      <w:pPr>
        <w:pStyle w:val="Normal1"/>
        <w:jc w:val="center"/>
      </w:pPr>
      <w:bookmarkStart w:id="0" w:name="_GoBack"/>
      <w:bookmarkEnd w:id="0"/>
      <w:r>
        <w:t>Unit 4: Algebraic Expressions and Equations</w:t>
      </w:r>
    </w:p>
    <w:p w14:paraId="78DAFCCF" w14:textId="77777777" w:rsidR="005E510F" w:rsidRDefault="00497373">
      <w:pPr>
        <w:pStyle w:val="Normal1"/>
        <w:jc w:val="center"/>
      </w:pPr>
      <w:r>
        <w:t>Answer Key</w:t>
      </w:r>
    </w:p>
    <w:p w14:paraId="04217AA1" w14:textId="77777777" w:rsidR="005E510F" w:rsidRDefault="00497373">
      <w:pPr>
        <w:pStyle w:val="Normal1"/>
      </w:pPr>
      <w:r>
        <w:t>Skill #1 Use Order of Operations</w:t>
      </w:r>
    </w:p>
    <w:p w14:paraId="136A157C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6EEFBA50" wp14:editId="7DCB8692">
            <wp:extent cx="4143375" cy="12858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6E2DA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03F68475" wp14:editId="234421E5">
            <wp:extent cx="4238625" cy="200025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9B6DC" w14:textId="77777777" w:rsidR="005E510F" w:rsidRDefault="00497373">
      <w:pPr>
        <w:pStyle w:val="Normal1"/>
      </w:pPr>
      <w:r>
        <w:t>Skill #2 Write an algebraic expression to represent a situation or to generalize a pattern.</w:t>
      </w:r>
    </w:p>
    <w:p w14:paraId="2DE904D1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07D51A2C" wp14:editId="1559C482">
            <wp:extent cx="4276725" cy="24384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6A992B" w14:textId="77777777" w:rsidR="005E510F" w:rsidRDefault="005E510F">
      <w:pPr>
        <w:pStyle w:val="Normal1"/>
      </w:pPr>
    </w:p>
    <w:p w14:paraId="1782FF42" w14:textId="77777777" w:rsidR="005E510F" w:rsidRDefault="00497373">
      <w:pPr>
        <w:pStyle w:val="Normal1"/>
      </w:pPr>
      <w:r>
        <w:rPr>
          <w:noProof/>
        </w:rPr>
        <w:lastRenderedPageBreak/>
        <w:drawing>
          <wp:inline distT="0" distB="0" distL="0" distR="0" wp14:anchorId="2FD45D62" wp14:editId="010F4E40">
            <wp:extent cx="5943600" cy="274510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874B64" w14:textId="77777777" w:rsidR="005E510F" w:rsidRDefault="00497373">
      <w:pPr>
        <w:pStyle w:val="Normal1"/>
      </w:pPr>
      <w:r>
        <w:t>Skill #3 Write equivalent expressions using properties</w:t>
      </w:r>
    </w:p>
    <w:p w14:paraId="3C63E896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433991F7" wp14:editId="12A18AB9">
            <wp:extent cx="5943600" cy="3791585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E913D" w14:textId="77777777" w:rsidR="005E510F" w:rsidRDefault="005E510F">
      <w:pPr>
        <w:pStyle w:val="Normal1"/>
      </w:pPr>
    </w:p>
    <w:p w14:paraId="7876CDB0" w14:textId="77777777" w:rsidR="005E510F" w:rsidRDefault="005E510F">
      <w:pPr>
        <w:pStyle w:val="Normal1"/>
      </w:pPr>
    </w:p>
    <w:p w14:paraId="00BDD4CC" w14:textId="77777777" w:rsidR="005E510F" w:rsidRDefault="005E510F">
      <w:pPr>
        <w:pStyle w:val="Normal1"/>
      </w:pPr>
    </w:p>
    <w:p w14:paraId="0D995354" w14:textId="77777777" w:rsidR="005E510F" w:rsidRDefault="00497373">
      <w:pPr>
        <w:pStyle w:val="Normal1"/>
      </w:pPr>
      <w:r>
        <w:lastRenderedPageBreak/>
        <w:t>Skill #4 Write and solve simple equations with one variable</w:t>
      </w:r>
    </w:p>
    <w:p w14:paraId="4E1E805A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5A539FEA" wp14:editId="552AC380">
            <wp:extent cx="5943600" cy="3431540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2EE2F0" w14:textId="77777777" w:rsidR="005E510F" w:rsidRDefault="002B139E">
      <w:pPr>
        <w:pStyle w:val="Normal1"/>
      </w:pPr>
      <w:r>
        <w:rPr>
          <w:noProof/>
        </w:rPr>
        <w:drawing>
          <wp:inline distT="0" distB="0" distL="0" distR="0" wp14:anchorId="649AEA20" wp14:editId="2614CBA8">
            <wp:extent cx="5943600" cy="17437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06 at 2.48.2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4D213" w14:textId="77777777" w:rsidR="005E510F" w:rsidRDefault="005E510F">
      <w:pPr>
        <w:pStyle w:val="Normal1"/>
      </w:pPr>
    </w:p>
    <w:p w14:paraId="71BC0848" w14:textId="77777777" w:rsidR="005E510F" w:rsidRDefault="005E510F">
      <w:pPr>
        <w:pStyle w:val="Normal1"/>
      </w:pPr>
    </w:p>
    <w:p w14:paraId="559699C8" w14:textId="77777777" w:rsidR="005E510F" w:rsidRDefault="005E510F">
      <w:pPr>
        <w:pStyle w:val="Normal1"/>
      </w:pPr>
    </w:p>
    <w:p w14:paraId="0D966F97" w14:textId="77777777" w:rsidR="005E510F" w:rsidRDefault="005E510F">
      <w:pPr>
        <w:pStyle w:val="Normal1"/>
      </w:pPr>
    </w:p>
    <w:p w14:paraId="5F43B6D7" w14:textId="77777777" w:rsidR="005E510F" w:rsidRDefault="005E510F">
      <w:pPr>
        <w:pStyle w:val="Normal1"/>
      </w:pPr>
    </w:p>
    <w:p w14:paraId="43CA3EC8" w14:textId="77777777" w:rsidR="005E510F" w:rsidRDefault="005E510F">
      <w:pPr>
        <w:pStyle w:val="Normal1"/>
      </w:pPr>
    </w:p>
    <w:p w14:paraId="40D74EFB" w14:textId="77777777" w:rsidR="005E510F" w:rsidRDefault="005E510F">
      <w:pPr>
        <w:pStyle w:val="Normal1"/>
      </w:pPr>
    </w:p>
    <w:p w14:paraId="1EFDC23C" w14:textId="77777777" w:rsidR="005E510F" w:rsidRDefault="00497373">
      <w:pPr>
        <w:pStyle w:val="Normal1"/>
      </w:pPr>
      <w:bookmarkStart w:id="1" w:name="h.gjdgxs" w:colFirst="0" w:colLast="0"/>
      <w:bookmarkEnd w:id="1"/>
      <w:r>
        <w:lastRenderedPageBreak/>
        <w:t>Skill #5 Recognize and use the Distributive Property</w:t>
      </w:r>
    </w:p>
    <w:p w14:paraId="0811437A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06D5B371" wp14:editId="4F51AD7F">
            <wp:extent cx="5943600" cy="2891155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66455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0B79CADD" wp14:editId="5A683F13">
            <wp:extent cx="5410200" cy="1000125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53CF85" w14:textId="77777777" w:rsidR="005E510F" w:rsidRDefault="00497373">
      <w:pPr>
        <w:pStyle w:val="Normal1"/>
      </w:pPr>
      <w:r>
        <w:t>Skill #6</w:t>
      </w:r>
    </w:p>
    <w:p w14:paraId="044CF577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6C489DFB" wp14:editId="38E19D78">
            <wp:extent cx="5943600" cy="815340"/>
            <wp:effectExtent l="0" t="0" r="0" b="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718909" w14:textId="77777777" w:rsidR="005E510F" w:rsidRDefault="00497373">
      <w:pPr>
        <w:pStyle w:val="Normal1"/>
      </w:pPr>
      <w:r>
        <w:rPr>
          <w:noProof/>
        </w:rPr>
        <w:lastRenderedPageBreak/>
        <w:drawing>
          <wp:inline distT="0" distB="0" distL="0" distR="0" wp14:anchorId="4262E507" wp14:editId="66F90E9D">
            <wp:extent cx="5943600" cy="280860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2D796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7BB28B67" wp14:editId="0B9ADD9D">
            <wp:extent cx="5162550" cy="1504950"/>
            <wp:effectExtent l="0" t="0" r="0" b="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593F8" w14:textId="77777777" w:rsidR="005E510F" w:rsidRDefault="00497373">
      <w:pPr>
        <w:pStyle w:val="Normal1"/>
      </w:pPr>
      <w:r>
        <w:t>Skill #7 Solve absolute value problems</w:t>
      </w:r>
    </w:p>
    <w:p w14:paraId="5D7A824F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4F3498CA" wp14:editId="2FD66589">
            <wp:extent cx="5829300" cy="1762125"/>
            <wp:effectExtent l="0" t="0" r="0" b="0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E5FC39" w14:textId="77777777" w:rsidR="005E510F" w:rsidRDefault="00497373">
      <w:pPr>
        <w:pStyle w:val="Normal1"/>
      </w:pPr>
      <w:r>
        <w:rPr>
          <w:noProof/>
        </w:rPr>
        <w:lastRenderedPageBreak/>
        <w:drawing>
          <wp:inline distT="0" distB="0" distL="0" distR="0" wp14:anchorId="4F01FEAD" wp14:editId="1A941EBF">
            <wp:extent cx="5943600" cy="3467100"/>
            <wp:effectExtent l="0" t="0" r="0" b="0"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9E348" w14:textId="77777777" w:rsidR="005E510F" w:rsidRDefault="005E510F">
      <w:pPr>
        <w:pStyle w:val="Normal1"/>
      </w:pPr>
    </w:p>
    <w:p w14:paraId="1761336D" w14:textId="77777777" w:rsidR="005E510F" w:rsidRDefault="00497373">
      <w:pPr>
        <w:pStyle w:val="Normal1"/>
      </w:pPr>
      <w:r>
        <w:t>Skill # 8 Find the interquartile range and mean absolute deviation for a data set.</w:t>
      </w:r>
    </w:p>
    <w:p w14:paraId="06FE903A" w14:textId="77777777" w:rsidR="005E510F" w:rsidRDefault="00497373">
      <w:pPr>
        <w:pStyle w:val="Normal1"/>
      </w:pPr>
      <w:r>
        <w:rPr>
          <w:noProof/>
        </w:rPr>
        <w:drawing>
          <wp:inline distT="0" distB="0" distL="0" distR="0" wp14:anchorId="3F6C4E71" wp14:editId="390A22B6">
            <wp:extent cx="2719388" cy="2093619"/>
            <wp:effectExtent l="0" t="0" r="0" b="0"/>
            <wp:docPr id="1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2093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E510F" w:rsidSect="003C77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0F"/>
    <w:rsid w:val="002B139E"/>
    <w:rsid w:val="003C773C"/>
    <w:rsid w:val="00497373"/>
    <w:rsid w:val="005E510F"/>
    <w:rsid w:val="007833DF"/>
    <w:rsid w:val="009D2F72"/>
    <w:rsid w:val="00A45162"/>
    <w:rsid w:val="00C0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83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OJRSD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GCCS Student</dc:creator>
  <cp:lastModifiedBy>GCCS Student</cp:lastModifiedBy>
  <cp:revision>2</cp:revision>
  <dcterms:created xsi:type="dcterms:W3CDTF">2017-09-01T01:53:00Z</dcterms:created>
  <dcterms:modified xsi:type="dcterms:W3CDTF">2017-09-01T01:53:00Z</dcterms:modified>
</cp:coreProperties>
</file>